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1E" w:rsidRPr="00371425" w:rsidRDefault="00371425" w:rsidP="00371425">
      <w:pPr>
        <w:spacing w:beforeLines="42" w:before="100" w:afterLines="42" w:after="100"/>
        <w:ind w:rightChars="200" w:right="40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371425">
        <w:rPr>
          <w:rFonts w:asciiTheme="majorEastAsia" w:eastAsiaTheme="majorEastAsia" w:hAnsiTheme="majorEastAsia" w:hint="eastAsia"/>
          <w:sz w:val="28"/>
          <w:szCs w:val="28"/>
        </w:rPr>
        <w:t>恵庭市商工労働課　桑原宛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8640"/>
      </w:tblGrid>
      <w:tr w:rsidR="00371425" w:rsidRPr="00B9431C" w:rsidTr="00371425">
        <w:trPr>
          <w:trHeight w:val="512"/>
        </w:trPr>
        <w:tc>
          <w:tcPr>
            <w:tcW w:w="894" w:type="dxa"/>
            <w:vMerge w:val="restart"/>
            <w:tcBorders>
              <w:top w:val="nil"/>
              <w:left w:val="nil"/>
              <w:right w:val="nil"/>
            </w:tcBorders>
          </w:tcPr>
          <w:p w:rsidR="00371425" w:rsidRPr="00B9431C" w:rsidRDefault="00371425" w:rsidP="00371425">
            <w:pPr>
              <w:spacing w:before="120" w:after="12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86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1425" w:rsidRDefault="00371425" w:rsidP="00371425">
            <w:pPr>
              <w:spacing w:before="120" w:after="120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ＦＡＸ</w:t>
            </w:r>
            <w:r w:rsidRPr="000F2998">
              <w:rPr>
                <w:rFonts w:asciiTheme="majorEastAsia" w:eastAsiaTheme="majorEastAsia" w:hAnsiTheme="majorEastAsia" w:hint="eastAsia"/>
                <w:sz w:val="36"/>
              </w:rPr>
              <w:t>送信先：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0123</w:t>
            </w:r>
            <w:r>
              <w:rPr>
                <w:rFonts w:asciiTheme="majorEastAsia" w:eastAsiaTheme="majorEastAsia" w:hAnsiTheme="majorEastAsia"/>
                <w:sz w:val="36"/>
              </w:rPr>
              <w:t>–</w:t>
            </w:r>
            <w:r>
              <w:rPr>
                <w:rFonts w:asciiTheme="majorEastAsia" w:eastAsiaTheme="majorEastAsia" w:hAnsiTheme="majorEastAsia" w:hint="eastAsia"/>
                <w:sz w:val="36"/>
              </w:rPr>
              <w:t>33</w:t>
            </w:r>
            <w:r w:rsidRPr="000F2998">
              <w:rPr>
                <w:rFonts w:asciiTheme="majorEastAsia" w:eastAsiaTheme="majorEastAsia" w:hAnsiTheme="majorEastAsia" w:hint="eastAsia"/>
                <w:sz w:val="36"/>
              </w:rPr>
              <w:t>-</w:t>
            </w:r>
            <w:r>
              <w:rPr>
                <w:rFonts w:asciiTheme="majorEastAsia" w:eastAsiaTheme="majorEastAsia" w:hAnsiTheme="majorEastAsia" w:hint="eastAsia"/>
                <w:sz w:val="36"/>
              </w:rPr>
              <w:t>3137</w:t>
            </w:r>
          </w:p>
          <w:p w:rsidR="00371425" w:rsidRPr="00B9431C" w:rsidRDefault="00371425" w:rsidP="00371425">
            <w:pPr>
              <w:spacing w:before="120" w:after="12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メール：shoukouroudou@city.eniwa.hokkaido.jp</w:t>
            </w:r>
          </w:p>
        </w:tc>
      </w:tr>
      <w:tr w:rsidR="00371425" w:rsidRPr="00B9431C" w:rsidTr="00371425">
        <w:trPr>
          <w:trHeight w:val="551"/>
        </w:trPr>
        <w:tc>
          <w:tcPr>
            <w:tcW w:w="894" w:type="dxa"/>
            <w:vMerge/>
            <w:tcBorders>
              <w:left w:val="nil"/>
              <w:bottom w:val="nil"/>
              <w:right w:val="nil"/>
            </w:tcBorders>
          </w:tcPr>
          <w:p w:rsidR="00371425" w:rsidRPr="000F2998" w:rsidRDefault="00371425" w:rsidP="00AD4B9D">
            <w:pPr>
              <w:spacing w:before="120" w:after="12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1425" w:rsidRDefault="00371425" w:rsidP="00AD4B9D">
            <w:pPr>
              <w:spacing w:before="120" w:after="120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652E3B" w:rsidRPr="00652E3B" w:rsidTr="00371425">
        <w:trPr>
          <w:trHeight w:val="645"/>
        </w:trPr>
        <w:tc>
          <w:tcPr>
            <w:tcW w:w="9534" w:type="dxa"/>
            <w:gridSpan w:val="2"/>
            <w:tcBorders>
              <w:bottom w:val="single" w:sz="4" w:space="0" w:color="auto"/>
            </w:tcBorders>
          </w:tcPr>
          <w:p w:rsidR="00652E3B" w:rsidRPr="00652E3B" w:rsidRDefault="00652E3B" w:rsidP="00AD4B9D">
            <w:pPr>
              <w:spacing w:before="120" w:after="12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D52A07">
              <w:rPr>
                <w:rFonts w:asciiTheme="majorEastAsia" w:eastAsiaTheme="majorEastAsia" w:hAnsiTheme="majorEastAsia" w:hint="eastAsia"/>
                <w:sz w:val="48"/>
              </w:rPr>
              <w:t>産業支援事業説明会</w:t>
            </w:r>
            <w:r>
              <w:rPr>
                <w:rFonts w:asciiTheme="majorEastAsia" w:eastAsiaTheme="majorEastAsia" w:hAnsiTheme="majorEastAsia" w:hint="eastAsia"/>
                <w:sz w:val="48"/>
              </w:rPr>
              <w:t>参加申込書</w:t>
            </w:r>
          </w:p>
        </w:tc>
      </w:tr>
    </w:tbl>
    <w:p w:rsidR="00CE701E" w:rsidRPr="002904D0" w:rsidRDefault="00CE701E" w:rsidP="00CE701E">
      <w:pPr>
        <w:spacing w:beforeLines="100" w:before="240" w:after="120"/>
        <w:ind w:leftChars="600" w:left="1200" w:rightChars="200" w:right="400"/>
        <w:rPr>
          <w:rFonts w:asciiTheme="majorEastAsia" w:eastAsiaTheme="majorEastAsia" w:hAnsiTheme="majorEastAsia"/>
          <w:sz w:val="14"/>
          <w:szCs w:val="21"/>
        </w:rPr>
      </w:pPr>
    </w:p>
    <w:tbl>
      <w:tblPr>
        <w:tblW w:w="97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835"/>
        <w:gridCol w:w="5342"/>
      </w:tblGrid>
      <w:tr w:rsidR="00CE701E" w:rsidTr="00A0071A">
        <w:trPr>
          <w:trHeight w:val="615"/>
        </w:trPr>
        <w:tc>
          <w:tcPr>
            <w:tcW w:w="1554" w:type="dxa"/>
            <w:vAlign w:val="center"/>
          </w:tcPr>
          <w:p w:rsidR="00CE701E" w:rsidRPr="00795573" w:rsidRDefault="00371425" w:rsidP="00795573">
            <w:pPr>
              <w:spacing w:beforeLines="100" w:before="240" w:afterLines="100" w:after="2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企業団体</w:t>
            </w:r>
            <w:r w:rsidR="00CE701E"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8177" w:type="dxa"/>
            <w:gridSpan w:val="2"/>
          </w:tcPr>
          <w:p w:rsidR="00CE701E" w:rsidRPr="00795573" w:rsidRDefault="00CE701E" w:rsidP="00CE701E">
            <w:pPr>
              <w:spacing w:beforeLines="100" w:before="240" w:afterLines="100" w:after="240"/>
              <w:ind w:leftChars="50" w:left="100"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E701E" w:rsidTr="00A0071A">
        <w:trPr>
          <w:trHeight w:val="161"/>
        </w:trPr>
        <w:tc>
          <w:tcPr>
            <w:tcW w:w="1554" w:type="dxa"/>
            <w:vAlign w:val="center"/>
          </w:tcPr>
          <w:p w:rsidR="00CE701E" w:rsidRPr="00795573" w:rsidRDefault="00F918CA" w:rsidP="00795573">
            <w:pPr>
              <w:spacing w:beforeLines="100" w:before="240" w:afterLines="100" w:after="2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事業内容</w:t>
            </w:r>
          </w:p>
        </w:tc>
        <w:tc>
          <w:tcPr>
            <w:tcW w:w="8177" w:type="dxa"/>
            <w:gridSpan w:val="2"/>
          </w:tcPr>
          <w:p w:rsidR="00CE701E" w:rsidRPr="00795573" w:rsidRDefault="00CE701E" w:rsidP="00CE701E">
            <w:pPr>
              <w:spacing w:beforeLines="100" w:before="240" w:afterLines="100" w:after="240"/>
              <w:ind w:leftChars="50" w:left="100"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E701E" w:rsidTr="00A0071A">
        <w:trPr>
          <w:trHeight w:val="1170"/>
        </w:trPr>
        <w:tc>
          <w:tcPr>
            <w:tcW w:w="1554" w:type="dxa"/>
            <w:vAlign w:val="center"/>
          </w:tcPr>
          <w:p w:rsidR="00CE701E" w:rsidRPr="00795573" w:rsidRDefault="00CE701E" w:rsidP="00795573">
            <w:pPr>
              <w:spacing w:beforeLines="100" w:before="240" w:afterLines="100" w:after="2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465F2">
              <w:rPr>
                <w:rFonts w:asciiTheme="majorEastAsia" w:eastAsiaTheme="majorEastAsia" w:hAnsiTheme="majorEastAsia" w:hint="eastAsia"/>
                <w:spacing w:val="30"/>
                <w:sz w:val="22"/>
                <w:szCs w:val="22"/>
                <w:fitText w:val="880" w:id="869985792"/>
              </w:rPr>
              <w:t>所在</w:t>
            </w:r>
            <w:r w:rsidRPr="00B465F2">
              <w:rPr>
                <w:rFonts w:asciiTheme="majorEastAsia" w:eastAsiaTheme="majorEastAsia" w:hAnsiTheme="majorEastAsia" w:hint="eastAsia"/>
                <w:spacing w:val="15"/>
                <w:sz w:val="22"/>
                <w:szCs w:val="22"/>
                <w:fitText w:val="880" w:id="869985792"/>
              </w:rPr>
              <w:t>地</w:t>
            </w:r>
          </w:p>
        </w:tc>
        <w:tc>
          <w:tcPr>
            <w:tcW w:w="8177" w:type="dxa"/>
            <w:gridSpan w:val="2"/>
          </w:tcPr>
          <w:p w:rsidR="00CE701E" w:rsidRPr="00795573" w:rsidRDefault="00F918CA" w:rsidP="00F918CA">
            <w:pPr>
              <w:spacing w:beforeLines="0" w:before="0" w:afterLines="100" w:after="240"/>
              <w:ind w:leftChars="50" w:left="100"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CE701E"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</w:t>
            </w: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  <w:r w:rsidR="00CE701E"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E701E"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）</w:t>
            </w:r>
            <w:r w:rsidRPr="00795573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="00CE701E" w:rsidRPr="00795573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</w:p>
        </w:tc>
      </w:tr>
      <w:tr w:rsidR="00795573" w:rsidTr="00A0071A">
        <w:trPr>
          <w:trHeight w:val="70"/>
        </w:trPr>
        <w:tc>
          <w:tcPr>
            <w:tcW w:w="1554" w:type="dxa"/>
            <w:vMerge w:val="restart"/>
            <w:vAlign w:val="center"/>
          </w:tcPr>
          <w:p w:rsidR="00795573" w:rsidRPr="00795573" w:rsidRDefault="00371425" w:rsidP="00795573">
            <w:pPr>
              <w:spacing w:beforeLines="100" w:before="240" w:afterLines="100" w:after="2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お</w:t>
            </w:r>
            <w:r w:rsidR="00795573"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申し込み</w:t>
            </w:r>
            <w:r w:rsidR="00795573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="00795573"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いただく方</w:t>
            </w:r>
          </w:p>
        </w:tc>
        <w:tc>
          <w:tcPr>
            <w:tcW w:w="2835" w:type="dxa"/>
          </w:tcPr>
          <w:p w:rsidR="00795573" w:rsidRPr="00795573" w:rsidRDefault="00795573" w:rsidP="00795573">
            <w:pPr>
              <w:spacing w:beforeLines="0" w:before="0" w:afterLines="0" w:after="0"/>
              <w:ind w:leftChars="50" w:left="100" w:rightChars="50" w:right="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お名前</w:t>
            </w:r>
          </w:p>
        </w:tc>
        <w:tc>
          <w:tcPr>
            <w:tcW w:w="5342" w:type="dxa"/>
          </w:tcPr>
          <w:p w:rsidR="00795573" w:rsidRPr="00795573" w:rsidRDefault="00371425" w:rsidP="00795573">
            <w:pPr>
              <w:spacing w:beforeLines="0" w:before="0" w:afterLines="0" w:after="0"/>
              <w:ind w:leftChars="50" w:left="100" w:rightChars="50" w:right="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所属、職名</w:t>
            </w:r>
          </w:p>
        </w:tc>
      </w:tr>
      <w:tr w:rsidR="00795573" w:rsidTr="00A0071A">
        <w:trPr>
          <w:trHeight w:val="70"/>
        </w:trPr>
        <w:tc>
          <w:tcPr>
            <w:tcW w:w="1554" w:type="dxa"/>
            <w:vMerge/>
            <w:vAlign w:val="center"/>
          </w:tcPr>
          <w:p w:rsidR="00795573" w:rsidRPr="00795573" w:rsidRDefault="00795573" w:rsidP="00795573">
            <w:pPr>
              <w:spacing w:beforeLines="100" w:before="240" w:afterLines="100" w:after="2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795573" w:rsidRPr="00795573" w:rsidRDefault="00795573" w:rsidP="00795573">
            <w:pPr>
              <w:spacing w:beforeLines="100" w:before="240" w:afterLines="100" w:after="240"/>
              <w:ind w:leftChars="50" w:left="100"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342" w:type="dxa"/>
          </w:tcPr>
          <w:p w:rsidR="00795573" w:rsidRPr="00795573" w:rsidRDefault="00795573" w:rsidP="00795573">
            <w:pPr>
              <w:spacing w:beforeLines="100" w:before="240" w:afterLines="100" w:after="240"/>
              <w:ind w:leftChars="50" w:left="100"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95573" w:rsidRPr="00795573" w:rsidRDefault="00795573" w:rsidP="00795573">
            <w:pPr>
              <w:spacing w:beforeLines="100" w:before="240" w:afterLines="0" w:after="0"/>
              <w:ind w:leftChars="50" w:left="100"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（電話：　　　　　　　　　　　　　　　）</w:t>
            </w:r>
          </w:p>
        </w:tc>
      </w:tr>
      <w:tr w:rsidR="00795573" w:rsidTr="00A0071A">
        <w:trPr>
          <w:trHeight w:val="70"/>
        </w:trPr>
        <w:tc>
          <w:tcPr>
            <w:tcW w:w="1554" w:type="dxa"/>
            <w:vMerge w:val="restart"/>
            <w:vAlign w:val="center"/>
          </w:tcPr>
          <w:p w:rsidR="00795573" w:rsidRPr="00795573" w:rsidRDefault="00795573" w:rsidP="00795573">
            <w:pPr>
              <w:spacing w:beforeLines="100" w:before="240" w:afterLines="100" w:after="2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ご参加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いただく方</w:t>
            </w:r>
          </w:p>
        </w:tc>
        <w:tc>
          <w:tcPr>
            <w:tcW w:w="2835" w:type="dxa"/>
          </w:tcPr>
          <w:p w:rsidR="00795573" w:rsidRPr="00795573" w:rsidRDefault="00795573" w:rsidP="00795573">
            <w:pPr>
              <w:spacing w:beforeLines="0" w:before="0" w:afterLines="0" w:after="0"/>
              <w:ind w:leftChars="50" w:left="100" w:rightChars="50" w:right="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お名前</w:t>
            </w:r>
          </w:p>
        </w:tc>
        <w:tc>
          <w:tcPr>
            <w:tcW w:w="5342" w:type="dxa"/>
          </w:tcPr>
          <w:p w:rsidR="00795573" w:rsidRPr="00795573" w:rsidRDefault="00371425" w:rsidP="00795573">
            <w:pPr>
              <w:spacing w:beforeLines="0" w:before="0" w:afterLines="0" w:after="0"/>
              <w:ind w:rightChars="50" w:right="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所属、職名</w:t>
            </w:r>
          </w:p>
        </w:tc>
      </w:tr>
      <w:tr w:rsidR="00795573" w:rsidTr="00A0071A">
        <w:trPr>
          <w:trHeight w:val="70"/>
        </w:trPr>
        <w:tc>
          <w:tcPr>
            <w:tcW w:w="1554" w:type="dxa"/>
            <w:vMerge/>
          </w:tcPr>
          <w:p w:rsidR="00795573" w:rsidRPr="00795573" w:rsidRDefault="00795573" w:rsidP="00795573">
            <w:pPr>
              <w:spacing w:beforeLines="100" w:before="240" w:afterLines="100" w:after="2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795573" w:rsidRPr="00795573" w:rsidRDefault="00795573" w:rsidP="005C06CD">
            <w:pPr>
              <w:spacing w:beforeLines="100" w:before="240" w:afterLines="100" w:after="240"/>
              <w:ind w:leftChars="50" w:left="100"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342" w:type="dxa"/>
          </w:tcPr>
          <w:p w:rsidR="00795573" w:rsidRPr="00795573" w:rsidRDefault="00795573" w:rsidP="00CE701E">
            <w:pPr>
              <w:spacing w:beforeLines="100" w:before="240" w:afterLines="100" w:after="240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95573" w:rsidTr="00A0071A">
        <w:trPr>
          <w:trHeight w:val="390"/>
        </w:trPr>
        <w:tc>
          <w:tcPr>
            <w:tcW w:w="1554" w:type="dxa"/>
            <w:vMerge/>
          </w:tcPr>
          <w:p w:rsidR="00795573" w:rsidRPr="00795573" w:rsidRDefault="00795573" w:rsidP="00795573">
            <w:pPr>
              <w:spacing w:beforeLines="100" w:before="240" w:afterLines="100" w:after="2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795573" w:rsidRPr="00795573" w:rsidRDefault="00795573" w:rsidP="00CE701E">
            <w:pPr>
              <w:spacing w:beforeLines="100" w:before="240" w:afterLines="100" w:after="240"/>
              <w:ind w:leftChars="50" w:left="100"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342" w:type="dxa"/>
          </w:tcPr>
          <w:p w:rsidR="00795573" w:rsidRPr="00795573" w:rsidRDefault="00795573" w:rsidP="00CE701E">
            <w:pPr>
              <w:spacing w:beforeLines="100" w:before="240" w:afterLines="100" w:after="240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95573" w:rsidTr="00A0071A">
        <w:trPr>
          <w:trHeight w:val="510"/>
        </w:trPr>
        <w:tc>
          <w:tcPr>
            <w:tcW w:w="1554" w:type="dxa"/>
            <w:vMerge/>
          </w:tcPr>
          <w:p w:rsidR="00795573" w:rsidRPr="00795573" w:rsidRDefault="00795573" w:rsidP="00795573">
            <w:pPr>
              <w:spacing w:beforeLines="100" w:before="240" w:afterLines="100" w:after="2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795573" w:rsidRPr="00795573" w:rsidRDefault="00795573" w:rsidP="00CE701E">
            <w:pPr>
              <w:spacing w:beforeLines="100" w:before="240" w:afterLines="100" w:after="240"/>
              <w:ind w:leftChars="50" w:left="100"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342" w:type="dxa"/>
          </w:tcPr>
          <w:p w:rsidR="00795573" w:rsidRPr="00795573" w:rsidRDefault="00795573" w:rsidP="00CE701E">
            <w:pPr>
              <w:spacing w:beforeLines="100" w:before="240" w:afterLines="100" w:after="240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0071A" w:rsidTr="00A0071A">
        <w:trPr>
          <w:trHeight w:val="70"/>
        </w:trPr>
        <w:tc>
          <w:tcPr>
            <w:tcW w:w="1554" w:type="dxa"/>
            <w:vAlign w:val="center"/>
          </w:tcPr>
          <w:p w:rsidR="00A0071A" w:rsidRDefault="00A0071A" w:rsidP="00795573">
            <w:pPr>
              <w:spacing w:beforeLines="100" w:before="240" w:afterLines="100" w:after="2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個別相談会</w:t>
            </w:r>
          </w:p>
          <w:p w:rsidR="00A0071A" w:rsidRPr="00371425" w:rsidRDefault="00A0071A" w:rsidP="00795573">
            <w:pPr>
              <w:spacing w:beforeLines="100" w:before="240" w:afterLines="100" w:after="2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参加希望</w:t>
            </w:r>
          </w:p>
        </w:tc>
        <w:tc>
          <w:tcPr>
            <w:tcW w:w="8177" w:type="dxa"/>
            <w:gridSpan w:val="2"/>
          </w:tcPr>
          <w:p w:rsidR="00A0071A" w:rsidRDefault="00A0071A" w:rsidP="00CE701E">
            <w:pPr>
              <w:spacing w:beforeLines="100" w:before="240" w:afterLines="100" w:after="240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どちらかを○で囲んでください</w:t>
            </w:r>
          </w:p>
          <w:p w:rsidR="00A0071A" w:rsidRPr="00795573" w:rsidRDefault="00A0071A" w:rsidP="00371425">
            <w:pPr>
              <w:spacing w:beforeLines="100" w:before="240" w:afterLines="100" w:after="240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希望有り　　　　　　　　希望無し</w:t>
            </w:r>
          </w:p>
        </w:tc>
      </w:tr>
      <w:tr w:rsidR="00CE701E" w:rsidTr="00A0071A">
        <w:trPr>
          <w:trHeight w:val="70"/>
        </w:trPr>
        <w:tc>
          <w:tcPr>
            <w:tcW w:w="1554" w:type="dxa"/>
            <w:vAlign w:val="center"/>
          </w:tcPr>
          <w:p w:rsidR="00CE701E" w:rsidRPr="00795573" w:rsidRDefault="00CE701E" w:rsidP="00795573">
            <w:pPr>
              <w:spacing w:beforeLines="100" w:before="240" w:afterLines="100" w:after="2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465F2">
              <w:rPr>
                <w:rFonts w:asciiTheme="majorEastAsia" w:eastAsiaTheme="majorEastAsia" w:hAnsiTheme="majorEastAsia" w:hint="eastAsia"/>
                <w:spacing w:val="30"/>
                <w:sz w:val="22"/>
                <w:szCs w:val="22"/>
                <w:fitText w:val="880" w:id="869986048"/>
              </w:rPr>
              <w:t>通信</w:t>
            </w:r>
            <w:r w:rsidRPr="00B465F2">
              <w:rPr>
                <w:rFonts w:asciiTheme="majorEastAsia" w:eastAsiaTheme="majorEastAsia" w:hAnsiTheme="majorEastAsia" w:hint="eastAsia"/>
                <w:spacing w:val="15"/>
                <w:sz w:val="22"/>
                <w:szCs w:val="22"/>
                <w:fitText w:val="880" w:id="869986048"/>
              </w:rPr>
              <w:t>欄</w:t>
            </w:r>
          </w:p>
        </w:tc>
        <w:tc>
          <w:tcPr>
            <w:tcW w:w="8177" w:type="dxa"/>
            <w:gridSpan w:val="2"/>
          </w:tcPr>
          <w:p w:rsidR="00CE701E" w:rsidRPr="00795573" w:rsidRDefault="00CE701E" w:rsidP="00CE701E">
            <w:pPr>
              <w:spacing w:beforeLines="100" w:before="240" w:afterLines="100" w:after="240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ご要望等</w:t>
            </w:r>
            <w:r w:rsidR="00F74130"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ございましたらご記入</w:t>
            </w:r>
            <w:r w:rsidRPr="00795573">
              <w:rPr>
                <w:rFonts w:asciiTheme="majorEastAsia" w:eastAsiaTheme="majorEastAsia" w:hAnsiTheme="majorEastAsia" w:hint="eastAsia"/>
                <w:sz w:val="22"/>
                <w:szCs w:val="22"/>
              </w:rPr>
              <w:t>ください。</w:t>
            </w:r>
          </w:p>
          <w:p w:rsidR="00795573" w:rsidRPr="00795573" w:rsidRDefault="00795573" w:rsidP="00F74130">
            <w:pPr>
              <w:spacing w:beforeLines="100" w:before="240" w:after="120" w:line="120" w:lineRule="auto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95573" w:rsidRDefault="00795573" w:rsidP="00F74130">
            <w:pPr>
              <w:spacing w:beforeLines="100" w:before="240" w:after="120" w:line="120" w:lineRule="auto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E780E" w:rsidRDefault="007E780E" w:rsidP="00F74130">
            <w:pPr>
              <w:spacing w:beforeLines="100" w:before="240" w:after="120" w:line="120" w:lineRule="auto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E780E" w:rsidRPr="00795573" w:rsidRDefault="007E780E" w:rsidP="00F74130">
            <w:pPr>
              <w:spacing w:beforeLines="100" w:before="240" w:after="120" w:line="120" w:lineRule="auto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6264B" w:rsidRPr="00795573" w:rsidRDefault="0006264B" w:rsidP="00F74130">
            <w:pPr>
              <w:spacing w:beforeLines="100" w:before="240" w:after="120" w:line="120" w:lineRule="auto"/>
              <w:ind w:rightChars="50" w:right="10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95573" w:rsidRDefault="00795573" w:rsidP="00795573">
      <w:pPr>
        <w:spacing w:beforeLines="0" w:before="0" w:afterLines="0" w:after="0" w:line="60" w:lineRule="auto"/>
        <w:ind w:rightChars="200" w:right="400"/>
        <w:rPr>
          <w:rFonts w:asciiTheme="majorEastAsia" w:eastAsiaTheme="majorEastAsia" w:hAnsiTheme="majorEastAsia"/>
          <w:sz w:val="36"/>
          <w:szCs w:val="21"/>
        </w:rPr>
      </w:pPr>
    </w:p>
    <w:sectPr w:rsidR="00795573" w:rsidSect="00F74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68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B8" w:rsidRDefault="00C420B8" w:rsidP="00CE47F0">
      <w:pPr>
        <w:spacing w:before="120" w:after="120"/>
      </w:pPr>
      <w:r>
        <w:separator/>
      </w:r>
    </w:p>
  </w:endnote>
  <w:endnote w:type="continuationSeparator" w:id="0">
    <w:p w:rsidR="00C420B8" w:rsidRDefault="00C420B8" w:rsidP="00CE47F0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0" w:rsidRDefault="00CE47F0" w:rsidP="00CE47F0">
    <w:pPr>
      <w:pStyle w:val="ab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0" w:rsidRDefault="00CE47F0" w:rsidP="00CE47F0">
    <w:pPr>
      <w:pStyle w:val="ab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0" w:rsidRDefault="00CE47F0" w:rsidP="00CE47F0">
    <w:pPr>
      <w:pStyle w:val="ab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B8" w:rsidRDefault="00C420B8" w:rsidP="00CE47F0">
      <w:pPr>
        <w:spacing w:before="120" w:after="120"/>
      </w:pPr>
      <w:r>
        <w:separator/>
      </w:r>
    </w:p>
  </w:footnote>
  <w:footnote w:type="continuationSeparator" w:id="0">
    <w:p w:rsidR="00C420B8" w:rsidRDefault="00C420B8" w:rsidP="00CE47F0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0" w:rsidRDefault="00CE47F0" w:rsidP="00CE47F0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0" w:rsidRDefault="00CE47F0" w:rsidP="00CE47F0">
    <w:pPr>
      <w:pStyle w:val="a9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0" w:rsidRDefault="00CE47F0" w:rsidP="00CE47F0">
    <w:pPr>
      <w:pStyle w:val="a9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5B"/>
    <w:rsid w:val="0006264B"/>
    <w:rsid w:val="00084BC1"/>
    <w:rsid w:val="00091024"/>
    <w:rsid w:val="00096080"/>
    <w:rsid w:val="000970A3"/>
    <w:rsid w:val="00103D2A"/>
    <w:rsid w:val="001250AF"/>
    <w:rsid w:val="001D5360"/>
    <w:rsid w:val="00206D06"/>
    <w:rsid w:val="00340036"/>
    <w:rsid w:val="00366789"/>
    <w:rsid w:val="00370218"/>
    <w:rsid w:val="00371425"/>
    <w:rsid w:val="003B651F"/>
    <w:rsid w:val="003D0EF8"/>
    <w:rsid w:val="003F0AF3"/>
    <w:rsid w:val="004634B9"/>
    <w:rsid w:val="004C75DB"/>
    <w:rsid w:val="004D6255"/>
    <w:rsid w:val="004F2820"/>
    <w:rsid w:val="005206A7"/>
    <w:rsid w:val="00544481"/>
    <w:rsid w:val="00556B22"/>
    <w:rsid w:val="005C06CD"/>
    <w:rsid w:val="00602D6C"/>
    <w:rsid w:val="00652E3B"/>
    <w:rsid w:val="006B3DCC"/>
    <w:rsid w:val="006E3FDD"/>
    <w:rsid w:val="007303B9"/>
    <w:rsid w:val="00784456"/>
    <w:rsid w:val="00795573"/>
    <w:rsid w:val="007E780E"/>
    <w:rsid w:val="00806289"/>
    <w:rsid w:val="00831E05"/>
    <w:rsid w:val="008511EE"/>
    <w:rsid w:val="009776A4"/>
    <w:rsid w:val="00977896"/>
    <w:rsid w:val="009F3D36"/>
    <w:rsid w:val="00A0071A"/>
    <w:rsid w:val="00A63737"/>
    <w:rsid w:val="00AC601E"/>
    <w:rsid w:val="00AC77D5"/>
    <w:rsid w:val="00AD4B9D"/>
    <w:rsid w:val="00AF4D6D"/>
    <w:rsid w:val="00B019FC"/>
    <w:rsid w:val="00B465F2"/>
    <w:rsid w:val="00B665D2"/>
    <w:rsid w:val="00B941C9"/>
    <w:rsid w:val="00B9431C"/>
    <w:rsid w:val="00BA64C6"/>
    <w:rsid w:val="00BB54C5"/>
    <w:rsid w:val="00BE09FD"/>
    <w:rsid w:val="00BE43E5"/>
    <w:rsid w:val="00C420B8"/>
    <w:rsid w:val="00C951EA"/>
    <w:rsid w:val="00C963DB"/>
    <w:rsid w:val="00C9757F"/>
    <w:rsid w:val="00CA29EA"/>
    <w:rsid w:val="00CE47F0"/>
    <w:rsid w:val="00CE701E"/>
    <w:rsid w:val="00D11C81"/>
    <w:rsid w:val="00D52A07"/>
    <w:rsid w:val="00D5508A"/>
    <w:rsid w:val="00DE4EA6"/>
    <w:rsid w:val="00DE5984"/>
    <w:rsid w:val="00E3352A"/>
    <w:rsid w:val="00E36EEC"/>
    <w:rsid w:val="00E67773"/>
    <w:rsid w:val="00E72785"/>
    <w:rsid w:val="00E76B92"/>
    <w:rsid w:val="00EA6543"/>
    <w:rsid w:val="00EE0101"/>
    <w:rsid w:val="00EF2969"/>
    <w:rsid w:val="00F62169"/>
    <w:rsid w:val="00F62E1F"/>
    <w:rsid w:val="00F74130"/>
    <w:rsid w:val="00F7615B"/>
    <w:rsid w:val="00F918CA"/>
    <w:rsid w:val="00FD329D"/>
    <w:rsid w:val="00FE0733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AB32086-64A6-407B-A16D-4492EE7C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明朝体" w:eastAsia="明朝体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AF3"/>
    <w:pPr>
      <w:jc w:val="center"/>
    </w:pPr>
    <w:rPr>
      <w:rFonts w:asciiTheme="majorEastAsia" w:eastAsiaTheme="majorEastAsia" w:hAnsiTheme="majorEastAsia"/>
      <w:sz w:val="21"/>
    </w:rPr>
  </w:style>
  <w:style w:type="character" w:customStyle="1" w:styleId="a4">
    <w:name w:val="記 (文字)"/>
    <w:basedOn w:val="a0"/>
    <w:link w:val="a3"/>
    <w:uiPriority w:val="99"/>
    <w:rsid w:val="003F0AF3"/>
    <w:rPr>
      <w:rFonts w:asciiTheme="majorEastAsia" w:eastAsiaTheme="majorEastAsia" w:hAnsiTheme="majorEastAsia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3F0AF3"/>
    <w:pPr>
      <w:jc w:val="right"/>
    </w:pPr>
    <w:rPr>
      <w:rFonts w:asciiTheme="majorEastAsia" w:eastAsiaTheme="majorEastAsia" w:hAnsiTheme="majorEastAsia"/>
      <w:sz w:val="21"/>
    </w:rPr>
  </w:style>
  <w:style w:type="character" w:customStyle="1" w:styleId="a6">
    <w:name w:val="結語 (文字)"/>
    <w:basedOn w:val="a0"/>
    <w:link w:val="a5"/>
    <w:uiPriority w:val="99"/>
    <w:rsid w:val="003F0AF3"/>
    <w:rPr>
      <w:rFonts w:asciiTheme="majorEastAsia" w:eastAsiaTheme="majorEastAsia" w:hAnsiTheme="majorEastAsia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445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45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831E05"/>
    <w:pPr>
      <w:spacing w:beforeLines="0" w:before="100" w:beforeAutospacing="1" w:afterLines="0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E4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7F0"/>
    <w:rPr>
      <w:rFonts w:ascii="明朝体" w:eastAsia="明朝体" w:hAnsi="Century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E4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7F0"/>
    <w:rPr>
      <w:rFonts w:ascii="明朝体" w:eastAsia="明朝体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PCO2</dc:creator>
  <cp:lastModifiedBy>桑原　一徳</cp:lastModifiedBy>
  <cp:revision>3</cp:revision>
  <cp:lastPrinted>2016-04-01T04:19:00Z</cp:lastPrinted>
  <dcterms:created xsi:type="dcterms:W3CDTF">2016-04-14T12:07:00Z</dcterms:created>
  <dcterms:modified xsi:type="dcterms:W3CDTF">2016-04-15T01:25:00Z</dcterms:modified>
</cp:coreProperties>
</file>